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695" w:rsidRDefault="007568C9" w:rsidP="00756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Додаток 1</w:t>
      </w:r>
    </w:p>
    <w:p w:rsidR="00165DE4" w:rsidRDefault="00165DE4" w:rsidP="00165DE4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:rsidR="007568C9" w:rsidRDefault="007568C9" w:rsidP="007568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рішення міської ради</w:t>
      </w:r>
    </w:p>
    <w:p w:rsidR="007568C9" w:rsidRDefault="007568C9" w:rsidP="007568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___________ № ___________</w:t>
      </w:r>
    </w:p>
    <w:p w:rsidR="007568C9" w:rsidRDefault="007568C9" w:rsidP="007568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68C9" w:rsidRPr="007568C9" w:rsidRDefault="007568C9" w:rsidP="007568C9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568C9">
        <w:rPr>
          <w:rFonts w:ascii="Times New Roman" w:hAnsi="Times New Roman" w:cs="Times New Roman"/>
          <w:sz w:val="32"/>
          <w:szCs w:val="32"/>
        </w:rPr>
        <w:t xml:space="preserve">Перелік </w:t>
      </w:r>
    </w:p>
    <w:p w:rsidR="007568C9" w:rsidRDefault="007568C9" w:rsidP="00756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платних соціальних послуг, що надаватимуться структурними підрозділами територіального центру соціального обслуговування (надання соціальних послуг) виконавчого комітету Нововолинської міської ради</w:t>
      </w:r>
    </w:p>
    <w:p w:rsidR="007568C9" w:rsidRDefault="007568C9" w:rsidP="00756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68C9" w:rsidRDefault="007568C9" w:rsidP="007568C9">
      <w:pPr>
        <w:tabs>
          <w:tab w:val="left" w:pos="28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568C9" w:rsidRDefault="007568C9" w:rsidP="007568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Догляд вдома.</w:t>
      </w:r>
    </w:p>
    <w:p w:rsidR="007568C9" w:rsidRDefault="007568C9" w:rsidP="007568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Догляд стаціонарний.</w:t>
      </w:r>
    </w:p>
    <w:p w:rsidR="007568C9" w:rsidRDefault="007568C9" w:rsidP="007568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Натуральна допомога.</w:t>
      </w:r>
    </w:p>
    <w:p w:rsidR="007568C9" w:rsidRDefault="007568C9" w:rsidP="007568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Транспортні послуги.</w:t>
      </w:r>
    </w:p>
    <w:p w:rsid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DE4" w:rsidRP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Валентина Журавська 30174</w:t>
      </w:r>
      <w:bookmarkEnd w:id="0"/>
    </w:p>
    <w:sectPr w:rsidR="00165DE4" w:rsidRPr="00165DE4" w:rsidSect="005666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B549A6"/>
    <w:multiLevelType w:val="hybridMultilevel"/>
    <w:tmpl w:val="9880F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68C9"/>
    <w:rsid w:val="00165DE4"/>
    <w:rsid w:val="00566695"/>
    <w:rsid w:val="007568C9"/>
    <w:rsid w:val="00DA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0E94A"/>
  <w15:docId w15:val="{FAC7AC89-6262-40A1-B464-A9F5179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69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413</Words>
  <Characters>236</Characters>
  <Application>Microsoft Office Word</Application>
  <DocSecurity>0</DocSecurity>
  <Lines>1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3</cp:revision>
  <cp:lastPrinted>2023-01-24T08:35:00Z</cp:lastPrinted>
  <dcterms:created xsi:type="dcterms:W3CDTF">2023-01-24T08:31:00Z</dcterms:created>
  <dcterms:modified xsi:type="dcterms:W3CDTF">2023-01-30T14:34:00Z</dcterms:modified>
</cp:coreProperties>
</file>